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9" w:rsidRDefault="007E2139"/>
    <w:tbl>
      <w:tblPr>
        <w:tblW w:w="10916" w:type="dxa"/>
        <w:tblInd w:w="-34" w:type="dxa"/>
        <w:tblLook w:val="04A0"/>
      </w:tblPr>
      <w:tblGrid>
        <w:gridCol w:w="2057"/>
        <w:gridCol w:w="2494"/>
        <w:gridCol w:w="1704"/>
        <w:gridCol w:w="1460"/>
        <w:gridCol w:w="1335"/>
        <w:gridCol w:w="1866"/>
      </w:tblGrid>
      <w:tr w:rsidR="00E148D4" w:rsidRPr="00E148D4" w:rsidTr="007E2139">
        <w:trPr>
          <w:trHeight w:val="360"/>
        </w:trPr>
        <w:tc>
          <w:tcPr>
            <w:tcW w:w="9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D4" w:rsidRPr="007E2139" w:rsidRDefault="00E148D4" w:rsidP="007E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21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ПРАЙС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48D4" w:rsidRPr="00E148D4" w:rsidTr="007E2139">
        <w:trPr>
          <w:trHeight w:val="360"/>
        </w:trPr>
        <w:tc>
          <w:tcPr>
            <w:tcW w:w="9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D4" w:rsidRPr="007E2139" w:rsidRDefault="00E148D4" w:rsidP="007E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21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выпускаемую продукцию ООО "БСУ</w:t>
            </w:r>
            <w:r w:rsidR="007D71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№17</w:t>
            </w:r>
            <w:r w:rsidRPr="007E21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48D4" w:rsidRPr="00E148D4" w:rsidTr="007E2139">
        <w:trPr>
          <w:trHeight w:val="360"/>
        </w:trPr>
        <w:tc>
          <w:tcPr>
            <w:tcW w:w="9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D4" w:rsidRPr="007E2139" w:rsidRDefault="00E148D4" w:rsidP="000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21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 состоянию  на </w:t>
            </w:r>
            <w:r w:rsidR="000075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Pr="007E21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0075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апреля</w:t>
            </w:r>
            <w:r w:rsidR="00617B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7E21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</w:t>
            </w:r>
            <w:r w:rsidR="007D71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Pr="007E21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48D4" w:rsidRPr="00E148D4" w:rsidTr="007E2139">
        <w:trPr>
          <w:trHeight w:val="37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E1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м3</w:t>
            </w:r>
          </w:p>
        </w:tc>
      </w:tr>
      <w:tr w:rsidR="00E148D4" w:rsidRPr="00E148D4" w:rsidTr="007E2139">
        <w:trPr>
          <w:trHeight w:val="390"/>
        </w:trPr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продукции</w:t>
            </w:r>
            <w:proofErr w:type="gramStart"/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марка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Фракция щебня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состава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цена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при объёме свыше 20м3 (скидка 5%)</w:t>
            </w:r>
          </w:p>
        </w:tc>
      </w:tr>
      <w:tr w:rsidR="00E148D4" w:rsidRPr="00E148D4" w:rsidTr="007E2139">
        <w:trPr>
          <w:trHeight w:val="1140"/>
        </w:trPr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48D4" w:rsidRPr="00E148D4" w:rsidTr="007E2139">
        <w:trPr>
          <w:trHeight w:val="372"/>
        </w:trPr>
        <w:tc>
          <w:tcPr>
            <w:tcW w:w="1091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8D4" w:rsidRPr="007E2139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Бетон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в-7,5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7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D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в-7,5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5-20, 20-40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8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0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в-12,5(в-10)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8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0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в-12,5(в-10)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5-20, 20-40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8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0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8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0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5-20, 20-40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0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00759E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в-15 F50 W4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8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в-15 F75</w:t>
            </w:r>
            <w:r w:rsid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12гр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8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в-15 F50 W6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8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в-15 F100 W6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13гр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7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в-20 F50 W6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в-20 F150</w:t>
            </w:r>
            <w:r w:rsidR="0024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</w:t>
            </w: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14гр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8800</w:t>
            </w:r>
          </w:p>
        </w:tc>
      </w:tr>
      <w:tr w:rsidR="00E148D4" w:rsidRPr="00E148D4" w:rsidTr="007E2139">
        <w:trPr>
          <w:trHeight w:val="353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E2139" w:rsidRDefault="00E148D4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м-300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E2139" w:rsidRDefault="00746C04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</w:rPr>
              <w:t>в-22,5 F75,100 W6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7E2139" w:rsidRDefault="00E148D4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E2139" w:rsidRDefault="00E148D4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16гр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7E2139" w:rsidRDefault="007D11EB" w:rsidP="007E213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9380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7E2139" w:rsidRDefault="007D11EB" w:rsidP="007E213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8940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E2139" w:rsidRDefault="00E148D4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м-300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E2139" w:rsidRDefault="00746C04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</w:rPr>
              <w:t>в-22,5 F50 W8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7E2139" w:rsidRDefault="00E148D4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E2139" w:rsidRDefault="00E148D4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7E2139" w:rsidRDefault="007D11EB" w:rsidP="007E213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7E2139" w:rsidRDefault="007D11EB" w:rsidP="007E213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6520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в-22,5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proofErr w:type="spellStart"/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</w:t>
            </w:r>
            <w:proofErr w:type="spellEnd"/>
            <w:r w:rsidR="00746C04"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746C04" w:rsidRDefault="007D11EB" w:rsidP="005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746C0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м-350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746C0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в-25 F50,F75 W8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746C0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746C0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м-350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E148D4" w:rsidP="0074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в25 F</w:t>
            </w:r>
            <w:r w:rsidR="00746C04"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100,15</w:t>
            </w: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W6,8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46C0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19гр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746C04" w:rsidRDefault="007D11EB" w:rsidP="005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746C0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E2139" w:rsidRDefault="007E2139" w:rsidP="007E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39">
              <w:rPr>
                <w:rFonts w:ascii="Times New Roman" w:hAnsi="Times New Roman" w:cs="Times New Roman"/>
                <w:sz w:val="28"/>
                <w:szCs w:val="28"/>
              </w:rPr>
              <w:t>в-30 F75 W6,8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7E2139" w:rsidRDefault="00E148D4" w:rsidP="007E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в-30 F</w:t>
            </w:r>
            <w:r w:rsidR="007E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7E2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17гр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9520</w:t>
            </w:r>
          </w:p>
        </w:tc>
      </w:tr>
      <w:tr w:rsidR="00E148D4" w:rsidRPr="00E148D4" w:rsidTr="007E2139">
        <w:trPr>
          <w:trHeight w:val="360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8D4" w:rsidRPr="00746C04" w:rsidRDefault="007E2139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E148D4" w:rsidRPr="00746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аствор 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D4" w:rsidRPr="00E148D4" w:rsidRDefault="00C05832" w:rsidP="007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C05832" w:rsidP="007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D4" w:rsidRPr="00E148D4" w:rsidRDefault="00C05832" w:rsidP="007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C05832" w:rsidP="007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D4" w:rsidRPr="00E148D4" w:rsidRDefault="00C05832" w:rsidP="005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C05832" w:rsidP="005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</w:t>
            </w:r>
          </w:p>
        </w:tc>
      </w:tr>
      <w:tr w:rsidR="00E148D4" w:rsidRPr="00E148D4" w:rsidTr="007E2139">
        <w:trPr>
          <w:trHeight w:val="36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D4" w:rsidRPr="00E148D4" w:rsidRDefault="00821E78" w:rsidP="007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D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148D4" w:rsidRPr="00E148D4" w:rsidRDefault="007D11EB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5960</w:t>
            </w:r>
          </w:p>
        </w:tc>
      </w:tr>
      <w:tr w:rsidR="00E148D4" w:rsidRPr="00E148D4" w:rsidTr="007E2139">
        <w:trPr>
          <w:trHeight w:val="36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миксера, 1час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0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D4" w:rsidRPr="00E148D4" w:rsidRDefault="00E148D4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2139" w:rsidRPr="00E148D4" w:rsidTr="00EB500D">
        <w:trPr>
          <w:trHeight w:val="365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39" w:rsidRPr="007E2139" w:rsidRDefault="007E2139" w:rsidP="007E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ПМД 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21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ротивоморозная добавка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1м3)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9" w:rsidRPr="00E148D4" w:rsidRDefault="007E2139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9" w:rsidRPr="00E148D4" w:rsidRDefault="007E2139" w:rsidP="00F8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8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139" w:rsidRPr="00E148D4" w:rsidRDefault="007E2139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2139" w:rsidRPr="00E148D4" w:rsidTr="006B26D4">
        <w:trPr>
          <w:trHeight w:val="36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39" w:rsidRPr="00E148D4" w:rsidRDefault="007E2139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Взвешивание, 1завес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9" w:rsidRPr="00E148D4" w:rsidRDefault="007E2139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9" w:rsidRPr="00E148D4" w:rsidRDefault="007E2139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9" w:rsidRPr="00E148D4" w:rsidRDefault="007E2139" w:rsidP="00E1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139" w:rsidRPr="00E148D4" w:rsidRDefault="007E2139" w:rsidP="00E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D04" w:rsidRDefault="00A27D04" w:rsidP="00E148D4">
      <w:pPr>
        <w:ind w:firstLine="709"/>
      </w:pPr>
    </w:p>
    <w:tbl>
      <w:tblPr>
        <w:tblW w:w="9938" w:type="dxa"/>
        <w:tblInd w:w="93" w:type="dxa"/>
        <w:tblLook w:val="04A0"/>
      </w:tblPr>
      <w:tblGrid>
        <w:gridCol w:w="1340"/>
        <w:gridCol w:w="2500"/>
        <w:gridCol w:w="1814"/>
        <w:gridCol w:w="1560"/>
        <w:gridCol w:w="2724"/>
      </w:tblGrid>
      <w:tr w:rsidR="00F44CDC" w:rsidRPr="002B52D4" w:rsidTr="0061167C">
        <w:trPr>
          <w:trHeight w:val="34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C" w:rsidRPr="002B52D4" w:rsidRDefault="00F44CDC" w:rsidP="0061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C" w:rsidRPr="002B52D4" w:rsidRDefault="00F44CDC" w:rsidP="002B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CDC" w:rsidRPr="002B52D4" w:rsidRDefault="00F44CDC" w:rsidP="002B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C" w:rsidRPr="002B52D4" w:rsidRDefault="00F44CDC" w:rsidP="002B5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C" w:rsidRPr="002B52D4" w:rsidRDefault="00F44CDC" w:rsidP="002B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CDC" w:rsidRPr="002B52D4" w:rsidTr="00F44CDC">
        <w:trPr>
          <w:gridAfter w:val="3"/>
          <w:wAfter w:w="6098" w:type="dxa"/>
          <w:trHeight w:val="34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C" w:rsidRPr="002B52D4" w:rsidRDefault="00F44CDC" w:rsidP="002B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DC" w:rsidRPr="002B52D4" w:rsidRDefault="00F44CDC" w:rsidP="002B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2B52D4" w:rsidRDefault="002B52D4" w:rsidP="0061167C"/>
    <w:sectPr w:rsidR="002B52D4" w:rsidSect="00E148D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27"/>
    <w:rsid w:val="0000759E"/>
    <w:rsid w:val="0001185C"/>
    <w:rsid w:val="001C4B64"/>
    <w:rsid w:val="002221B7"/>
    <w:rsid w:val="00242698"/>
    <w:rsid w:val="00281B23"/>
    <w:rsid w:val="002B1791"/>
    <w:rsid w:val="002B52D4"/>
    <w:rsid w:val="002C72A7"/>
    <w:rsid w:val="005119D3"/>
    <w:rsid w:val="005B4BFE"/>
    <w:rsid w:val="0061167C"/>
    <w:rsid w:val="00617B10"/>
    <w:rsid w:val="00646FDC"/>
    <w:rsid w:val="0066026E"/>
    <w:rsid w:val="00713838"/>
    <w:rsid w:val="007432D4"/>
    <w:rsid w:val="00746C04"/>
    <w:rsid w:val="00762A27"/>
    <w:rsid w:val="007D11EB"/>
    <w:rsid w:val="007D7175"/>
    <w:rsid w:val="007E2139"/>
    <w:rsid w:val="00821E78"/>
    <w:rsid w:val="009767B8"/>
    <w:rsid w:val="00A27D04"/>
    <w:rsid w:val="00C05832"/>
    <w:rsid w:val="00D101C9"/>
    <w:rsid w:val="00E148D4"/>
    <w:rsid w:val="00F44CDC"/>
    <w:rsid w:val="00F81674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BSMU</cp:lastModifiedBy>
  <cp:revision>9</cp:revision>
  <cp:lastPrinted>2024-04-16T04:36:00Z</cp:lastPrinted>
  <dcterms:created xsi:type="dcterms:W3CDTF">2024-01-23T06:31:00Z</dcterms:created>
  <dcterms:modified xsi:type="dcterms:W3CDTF">2024-04-16T04:39:00Z</dcterms:modified>
</cp:coreProperties>
</file>